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380CBA1" w:rsidR="009B7EE6" w:rsidRDefault="00000000">
      <w:pPr>
        <w:jc w:val="center"/>
        <w:rPr>
          <w:u w:val="single"/>
        </w:rPr>
      </w:pPr>
      <w:r>
        <w:rPr>
          <w:u w:val="single"/>
        </w:rPr>
        <w:t xml:space="preserve">PROPOSED COMMITTEE MEMBERS </w:t>
      </w:r>
      <w:r w:rsidR="00CC2EB5">
        <w:rPr>
          <w:u w:val="single"/>
        </w:rPr>
        <w:t>2024-</w:t>
      </w:r>
      <w:r w:rsidR="00776FA3">
        <w:rPr>
          <w:u w:val="single"/>
        </w:rPr>
        <w:t>20</w:t>
      </w:r>
      <w:r w:rsidR="00CC2EB5">
        <w:rPr>
          <w:u w:val="single"/>
        </w:rPr>
        <w:t>25</w:t>
      </w:r>
    </w:p>
    <w:p w14:paraId="00000002" w14:textId="77777777" w:rsidR="009B7EE6" w:rsidRDefault="00000000">
      <w:r>
        <w:t>Chair – Dr Jeffrey Rosenberg</w:t>
      </w:r>
    </w:p>
    <w:p w14:paraId="00000003" w14:textId="0838422F" w:rsidR="009B7EE6" w:rsidRDefault="00E43A1B">
      <w:r>
        <w:t xml:space="preserve">Vice-chair </w:t>
      </w:r>
      <w:r w:rsidR="00000000">
        <w:t xml:space="preserve"> - Dr David Murfin</w:t>
      </w:r>
    </w:p>
    <w:p w14:paraId="00000004" w14:textId="77777777" w:rsidR="009B7EE6" w:rsidRDefault="00000000">
      <w:r>
        <w:t>Hon.Secretary  – Group Captain John Skipper</w:t>
      </w:r>
    </w:p>
    <w:p w14:paraId="00000005" w14:textId="77777777" w:rsidR="009B7EE6" w:rsidRDefault="00000000">
      <w:r>
        <w:t>Hon.Treasurer  - Mr Ian Stephen</w:t>
      </w:r>
    </w:p>
    <w:p w14:paraId="00000006" w14:textId="77777777" w:rsidR="009B7EE6" w:rsidRDefault="00000000">
      <w:r>
        <w:t>Hon.Editor   -  Dr Catherine Sarraf</w:t>
      </w:r>
    </w:p>
    <w:p w14:paraId="00000007" w14:textId="155C3E7C" w:rsidR="009B7EE6" w:rsidRDefault="00000000">
      <w:r>
        <w:t xml:space="preserve">Hon.Archivist  -  Dr </w:t>
      </w:r>
      <w:r w:rsidR="00546F33">
        <w:t xml:space="preserve">Judith Foy </w:t>
      </w:r>
    </w:p>
    <w:p w14:paraId="00000008" w14:textId="77777777" w:rsidR="009B7EE6" w:rsidRDefault="00000000">
      <w:r>
        <w:t>Internal Meetings Organiser  - Dr Jane Reeback</w:t>
      </w:r>
    </w:p>
    <w:p w14:paraId="00000009" w14:textId="77777777" w:rsidR="009B7EE6" w:rsidRDefault="00000000">
      <w:r>
        <w:t>External Meetings Organiser  - Mrs Sue Weir</w:t>
      </w:r>
    </w:p>
    <w:p w14:paraId="0000000A" w14:textId="77777777" w:rsidR="009B7EE6" w:rsidRDefault="00000000">
      <w:r>
        <w:t>Camera Club Representative  - Dr Michael O’Brien</w:t>
      </w:r>
    </w:p>
    <w:p w14:paraId="0000000D" w14:textId="63A86EEA" w:rsidR="009B7EE6" w:rsidRPr="00A115B4" w:rsidRDefault="00000000">
      <w:pPr>
        <w:rPr>
          <w:b/>
          <w:u w:val="single"/>
        </w:rPr>
      </w:pPr>
      <w:r>
        <w:rPr>
          <w:b/>
          <w:u w:val="single"/>
        </w:rPr>
        <w:t>Ordinary Members</w:t>
      </w:r>
    </w:p>
    <w:p w14:paraId="0000000E" w14:textId="77777777" w:rsidR="009B7EE6" w:rsidRDefault="00000000">
      <w:r>
        <w:t>Mr Michael Kelly</w:t>
      </w:r>
    </w:p>
    <w:p w14:paraId="0000000F" w14:textId="77777777" w:rsidR="009B7EE6" w:rsidRDefault="00000000">
      <w:r>
        <w:t>Mr Harvey White</w:t>
      </w:r>
    </w:p>
    <w:p w14:paraId="00000010" w14:textId="77777777" w:rsidR="009B7EE6" w:rsidRDefault="00000000">
      <w:r>
        <w:t>Dr Isobel Williams</w:t>
      </w:r>
    </w:p>
    <w:p w14:paraId="3BEA8A9A" w14:textId="76AA05DF" w:rsidR="00413212" w:rsidRDefault="00413212">
      <w:r>
        <w:t xml:space="preserve">Professor David Goldsmith </w:t>
      </w:r>
    </w:p>
    <w:p w14:paraId="4734677E" w14:textId="5546E48B" w:rsidR="00413212" w:rsidRDefault="00413212">
      <w:r>
        <w:t xml:space="preserve">Professor </w:t>
      </w:r>
      <w:r w:rsidR="00FA63DA">
        <w:t xml:space="preserve">Clara Lowy </w:t>
      </w:r>
    </w:p>
    <w:p w14:paraId="60C1A566" w14:textId="0B46F758" w:rsidR="00FA63DA" w:rsidRDefault="00FA63DA">
      <w:r>
        <w:t xml:space="preserve">Professor Andrew Harris </w:t>
      </w:r>
    </w:p>
    <w:p w14:paraId="00000011" w14:textId="77777777" w:rsidR="009B7EE6" w:rsidRDefault="009B7EE6">
      <w:pPr>
        <w:jc w:val="center"/>
        <w:rPr>
          <w:u w:val="single"/>
        </w:rPr>
      </w:pPr>
    </w:p>
    <w:sectPr w:rsidR="009B7EE6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E6"/>
    <w:rsid w:val="00413212"/>
    <w:rsid w:val="00546F33"/>
    <w:rsid w:val="005A63D7"/>
    <w:rsid w:val="00627D3B"/>
    <w:rsid w:val="006A252E"/>
    <w:rsid w:val="00776FA3"/>
    <w:rsid w:val="009B7EE6"/>
    <w:rsid w:val="00A115B4"/>
    <w:rsid w:val="00CC2EB5"/>
    <w:rsid w:val="00E32264"/>
    <w:rsid w:val="00E43A1B"/>
    <w:rsid w:val="00FA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73B098"/>
  <w15:docId w15:val="{A1371994-D1EE-CB47-9B71-F567FE16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C2F61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/dA+jqMV8kU4YFrU2ABNcbFQew==">CgMxLjA4AHIhMVQyRzFKWEM2SGdjM2kzdXcyVlZKazdGYWIzZHRzRVpo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SM Document" ma:contentTypeID="0x010100781FF2BE60EEEB418E2664451213F77A0058CA44E686F6944396A755058CBDE012" ma:contentTypeVersion="24" ma:contentTypeDescription="" ma:contentTypeScope="" ma:versionID="6a070a2f9a3364cad03e97689d0cabdf">
  <xsd:schema xmlns:xsd="http://www.w3.org/2001/XMLSchema" xmlns:xs="http://www.w3.org/2001/XMLSchema" xmlns:p="http://schemas.microsoft.com/office/2006/metadata/properties" xmlns:ns1="http://schemas.microsoft.com/sharepoint/v3" xmlns:ns2="0bf35285-b6d5-4055-89e7-5ad7296bd004" xmlns:ns3="c9f032c1-e223-4c38-ab65-db5049232575" targetNamespace="http://schemas.microsoft.com/office/2006/metadata/properties" ma:root="true" ma:fieldsID="05d136fa564ef6b779f1858634ec3c8b" ns1:_="" ns2:_="" ns3:_="">
    <xsd:import namespace="http://schemas.microsoft.com/sharepoint/v3"/>
    <xsd:import namespace="0bf35285-b6d5-4055-89e7-5ad7296bd004"/>
    <xsd:import namespace="c9f032c1-e223-4c38-ab65-db5049232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35285-b6d5-4055-89e7-5ad7296bd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9a329ae-91d1-4441-a932-6e1961d45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032c1-e223-4c38-ab65-db504923257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4672424-3821-4155-88a6-8f66be3ddc3f}" ma:internalName="TaxCatchAll" ma:showField="CatchAllData" ma:web="c9f032c1-e223-4c38-ab65-db50492325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9f032c1-e223-4c38-ab65-db5049232575" xsi:nil="true"/>
    <lcf76f155ced4ddcb4097134ff3c332f xmlns="0bf35285-b6d5-4055-89e7-5ad7296bd004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3E303B2C-01F0-4262-86F3-26A8E10BD868}"/>
</file>

<file path=customXml/itemProps3.xml><?xml version="1.0" encoding="utf-8"?>
<ds:datastoreItem xmlns:ds="http://schemas.openxmlformats.org/officeDocument/2006/customXml" ds:itemID="{7D065084-40A9-449C-8A90-BAD4744AF3AA}"/>
</file>

<file path=customXml/itemProps4.xml><?xml version="1.0" encoding="utf-8"?>
<ds:datastoreItem xmlns:ds="http://schemas.openxmlformats.org/officeDocument/2006/customXml" ds:itemID="{BCBB3868-7461-4F18-9285-6C1E346595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Rosenberg</dc:creator>
  <cp:lastModifiedBy>Jeff Rosenberg</cp:lastModifiedBy>
  <cp:revision>10</cp:revision>
  <dcterms:created xsi:type="dcterms:W3CDTF">2023-02-23T16:49:00Z</dcterms:created>
  <dcterms:modified xsi:type="dcterms:W3CDTF">2024-05-21T09:51:00Z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0x010100781FF2BE60EEEB418E2664451213F77A0058CA44E686F6944396A755058CBDE012</vt:lpwstr>
  </property>
</Properties>
</file>